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46D3" w:rsidP="00BA46D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23745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82D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SECURITY</w:t>
            </w:r>
            <w:r w:rsidR="00BA46D3">
              <w:rPr>
                <w:b/>
              </w:rPr>
              <w:t xml:space="preserve"> OF WEB APPLICATIONS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23745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931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81862" w:rsidP="00344520">
            <w:pPr>
              <w:jc w:val="both"/>
            </w:pPr>
            <w:r>
              <w:t xml:space="preserve">Define </w:t>
            </w:r>
            <w:r w:rsidR="003E340F">
              <w:t>Web Application</w:t>
            </w:r>
            <w:r w:rsidR="007A5AB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0703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344520" w:rsidP="00344520">
            <w:pPr>
              <w:ind w:right="-129"/>
              <w:jc w:val="both"/>
            </w:pPr>
            <w:r>
              <w:rPr>
                <w:noProof/>
                <w:lang w:val="en-IN" w:eastAsia="en-IN"/>
              </w:rPr>
              <w:t xml:space="preserve">___________ </w:t>
            </w:r>
            <w:r w:rsidR="00E306A0">
              <w:rPr>
                <w:noProof/>
                <w:lang w:val="en-IN" w:eastAsia="en-IN"/>
              </w:rPr>
              <w:t>m</w:t>
            </w:r>
            <w:r w:rsidR="007D2C99">
              <w:rPr>
                <w:noProof/>
                <w:lang w:val="en-IN" w:eastAsia="en-IN"/>
              </w:rPr>
              <w:t>akes eavesdropping difficult</w:t>
            </w:r>
            <w:r w:rsidR="00FB5EB9">
              <w:rPr>
                <w:noProof/>
                <w:lang w:val="en-IN" w:eastAsia="en-IN"/>
              </w:rPr>
              <w:t>.</w:t>
            </w:r>
          </w:p>
          <w:p w:rsidR="0082771A" w:rsidRPr="00EF5853" w:rsidRDefault="00D27AE9" w:rsidP="00344520">
            <w:pPr>
              <w:pStyle w:val="ListParagraph"/>
              <w:numPr>
                <w:ilvl w:val="0"/>
                <w:numId w:val="5"/>
              </w:numPr>
              <w:ind w:left="351"/>
              <w:jc w:val="both"/>
            </w:pPr>
            <w:r>
              <w:t>HTML</w:t>
            </w:r>
            <w:r w:rsidR="0082771A">
              <w:t xml:space="preserve">            b.   </w:t>
            </w:r>
            <w:r>
              <w:t>HTTP</w:t>
            </w:r>
            <w:r w:rsidR="0082771A">
              <w:t xml:space="preserve">            c.   </w:t>
            </w:r>
            <w:r>
              <w:t>SSL</w:t>
            </w:r>
            <w:r w:rsidR="0082771A">
              <w:t xml:space="preserve">         d.   </w:t>
            </w:r>
            <w:r>
              <w:t>SSI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0703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27AE9" w:rsidP="00344520">
            <w:pPr>
              <w:jc w:val="both"/>
            </w:pPr>
            <w:r>
              <w:t>Draw diagram of Web application architecture.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0703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4D08" w:rsidP="00344520">
            <w:pPr>
              <w:jc w:val="both"/>
            </w:pPr>
            <w:r>
              <w:t xml:space="preserve">Write a short note on </w:t>
            </w:r>
            <w:r w:rsidR="007515E4">
              <w:t>DoS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0703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2</w:t>
            </w:r>
          </w:p>
        </w:tc>
      </w:tr>
      <w:tr w:rsidR="00FF7806" w:rsidRPr="00EF5853" w:rsidTr="00C01AE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F7806" w:rsidRPr="00EF0C36" w:rsidRDefault="00B819D8" w:rsidP="00344520">
            <w:pPr>
              <w:jc w:val="both"/>
              <w:rPr>
                <w:rFonts w:asciiTheme="minorHAnsi" w:hAnsiTheme="minorHAnsi" w:cstheme="minorHAnsi"/>
              </w:rPr>
            </w:pPr>
            <w:r>
              <w:t>Explain n-</w:t>
            </w:r>
            <w:r w:rsidR="00FF7806" w:rsidRPr="00400055">
              <w:t>Tier web application with a neat diagram</w:t>
            </w:r>
            <w:r w:rsidR="00FF7806" w:rsidRPr="00EF0C3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F7806" w:rsidRPr="00875196" w:rsidRDefault="00D9070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>
              <w:t>14</w:t>
            </w:r>
          </w:p>
        </w:tc>
      </w:tr>
      <w:tr w:rsidR="00FF780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 w:rsidRPr="005814FF">
              <w:t>(OR)</w:t>
            </w:r>
          </w:p>
        </w:tc>
      </w:tr>
      <w:tr w:rsidR="00FF780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7806" w:rsidRPr="00EF5853" w:rsidRDefault="00FF7806" w:rsidP="00FF780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7806" w:rsidRPr="00EF5853" w:rsidRDefault="00FF7806" w:rsidP="00344520">
            <w:pPr>
              <w:jc w:val="both"/>
            </w:pPr>
            <w:r>
              <w:t>Define web server.</w:t>
            </w:r>
          </w:p>
        </w:tc>
        <w:tc>
          <w:tcPr>
            <w:tcW w:w="1170" w:type="dxa"/>
            <w:shd w:val="clear" w:color="auto" w:fill="auto"/>
          </w:tcPr>
          <w:p w:rsidR="00FF7806" w:rsidRPr="00875196" w:rsidRDefault="00D9070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>
              <w:t>1</w:t>
            </w:r>
          </w:p>
        </w:tc>
      </w:tr>
      <w:tr w:rsidR="00FF780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7806" w:rsidRDefault="003E0952" w:rsidP="00344520">
            <w:pPr>
              <w:ind w:right="-129"/>
              <w:jc w:val="both"/>
            </w:pPr>
            <w:r w:rsidRPr="003E0952">
              <w:rPr>
                <w:noProof/>
                <w:lang w:val="en-IN" w:eastAsia="en-IN"/>
              </w:rPr>
              <w:pict>
                <v:line id="Straight Connector 8" o:spid="_x0000_s1027" style="position:absolute;left:0;text-align:left;z-index:251673600;visibility:visible;mso-position-horizontal-relative:text;mso-position-vertical-relative:text" from=".95pt,10.1pt" to="59.1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" strokecolor="black [3040]"/>
              </w:pict>
            </w:r>
            <w:r w:rsidR="00FF7806">
              <w:rPr>
                <w:noProof/>
                <w:lang w:val="en-IN" w:eastAsia="en-IN"/>
              </w:rPr>
              <w:t xml:space="preserve">                     is accessed by spoofing tokens within  a cookie  </w:t>
            </w:r>
          </w:p>
          <w:p w:rsidR="00FF7806" w:rsidRDefault="00FF7806" w:rsidP="00344520">
            <w:pPr>
              <w:pStyle w:val="ListParagraph"/>
              <w:numPr>
                <w:ilvl w:val="0"/>
                <w:numId w:val="10"/>
              </w:numPr>
              <w:ind w:left="634"/>
              <w:jc w:val="both"/>
            </w:pPr>
            <w:r>
              <w:t xml:space="preserve">Aunthentication strength            c.   Authorization strength </w:t>
            </w:r>
          </w:p>
          <w:p w:rsidR="00FF7806" w:rsidRPr="00EF5853" w:rsidRDefault="00FF7806" w:rsidP="00344520">
            <w:pPr>
              <w:pStyle w:val="ListParagraph"/>
              <w:numPr>
                <w:ilvl w:val="0"/>
                <w:numId w:val="10"/>
              </w:numPr>
              <w:ind w:left="634"/>
              <w:jc w:val="both"/>
            </w:pPr>
            <w:r>
              <w:t>Data connectivity strength         d.    Input validation</w:t>
            </w:r>
          </w:p>
        </w:tc>
        <w:tc>
          <w:tcPr>
            <w:tcW w:w="1170" w:type="dxa"/>
            <w:shd w:val="clear" w:color="auto" w:fill="auto"/>
          </w:tcPr>
          <w:p w:rsidR="00FF7806" w:rsidRPr="00875196" w:rsidRDefault="00D9070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>
              <w:t>1</w:t>
            </w:r>
          </w:p>
        </w:tc>
      </w:tr>
      <w:tr w:rsidR="00FF780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F7806" w:rsidRPr="00EF5853" w:rsidRDefault="00FF7806" w:rsidP="00344520">
            <w:pPr>
              <w:jc w:val="both"/>
            </w:pPr>
            <w:r>
              <w:t xml:space="preserve">Write a short note on cookies. </w:t>
            </w:r>
          </w:p>
        </w:tc>
        <w:tc>
          <w:tcPr>
            <w:tcW w:w="1170" w:type="dxa"/>
            <w:shd w:val="clear" w:color="auto" w:fill="auto"/>
          </w:tcPr>
          <w:p w:rsidR="00FF7806" w:rsidRPr="00875196" w:rsidRDefault="00D9070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>
              <w:t>2</w:t>
            </w:r>
          </w:p>
        </w:tc>
      </w:tr>
      <w:tr w:rsidR="00FF780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F7806" w:rsidRPr="006D1254" w:rsidRDefault="00320BE7" w:rsidP="00344520">
            <w:pPr>
              <w:jc w:val="both"/>
            </w:pPr>
            <w:r>
              <w:t>Write a short note on TLS.</w:t>
            </w:r>
          </w:p>
        </w:tc>
        <w:tc>
          <w:tcPr>
            <w:tcW w:w="1170" w:type="dxa"/>
            <w:shd w:val="clear" w:color="auto" w:fill="auto"/>
          </w:tcPr>
          <w:p w:rsidR="00FF7806" w:rsidRPr="00875196" w:rsidRDefault="0026464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>
              <w:t>2</w:t>
            </w:r>
          </w:p>
        </w:tc>
      </w:tr>
      <w:tr w:rsidR="00FF780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Default="00FF7806" w:rsidP="00FF7806">
            <w:pPr>
              <w:jc w:val="center"/>
            </w:pPr>
            <w:r w:rsidRPr="00EF5853">
              <w:t>e.</w:t>
            </w:r>
          </w:p>
          <w:p w:rsidR="00614FA5" w:rsidRDefault="00614FA5" w:rsidP="00FF7806">
            <w:pPr>
              <w:jc w:val="center"/>
            </w:pPr>
            <w:r>
              <w:t>f.</w:t>
            </w:r>
          </w:p>
          <w:p w:rsidR="00614FA5" w:rsidRPr="00EF5853" w:rsidRDefault="00614FA5" w:rsidP="00FF7806">
            <w:pPr>
              <w:jc w:val="center"/>
            </w:pPr>
            <w:r>
              <w:t>g.</w:t>
            </w:r>
          </w:p>
        </w:tc>
        <w:tc>
          <w:tcPr>
            <w:tcW w:w="6810" w:type="dxa"/>
            <w:shd w:val="clear" w:color="auto" w:fill="auto"/>
          </w:tcPr>
          <w:p w:rsidR="00FF7806" w:rsidRDefault="00FF7806" w:rsidP="00344520">
            <w:pPr>
              <w:ind w:right="-129"/>
              <w:jc w:val="both"/>
            </w:pPr>
            <w:r>
              <w:t>HTTP is Hackers dream. Justify</w:t>
            </w:r>
          </w:p>
          <w:p w:rsidR="00FF7806" w:rsidRDefault="00FF7806" w:rsidP="00344520">
            <w:pPr>
              <w:ind w:right="-129"/>
              <w:jc w:val="both"/>
            </w:pPr>
            <w:r>
              <w:t>Give a brief note on the different types of authentication protocols.</w:t>
            </w:r>
          </w:p>
          <w:p w:rsidR="00FF7806" w:rsidRPr="00EF5853" w:rsidRDefault="00FF7806" w:rsidP="00344520">
            <w:pPr>
              <w:ind w:right="-129"/>
              <w:jc w:val="both"/>
            </w:pPr>
            <w:r>
              <w:t>Give a brief overview of HTML</w:t>
            </w:r>
          </w:p>
        </w:tc>
        <w:tc>
          <w:tcPr>
            <w:tcW w:w="1170" w:type="dxa"/>
            <w:shd w:val="clear" w:color="auto" w:fill="auto"/>
          </w:tcPr>
          <w:p w:rsidR="00FF7806" w:rsidRDefault="00D9070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264643" w:rsidRDefault="0026464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  <w:p w:rsidR="00264643" w:rsidRPr="00875196" w:rsidRDefault="00264643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7806" w:rsidRDefault="00FF7806" w:rsidP="00FF7806">
            <w:pPr>
              <w:jc w:val="center"/>
            </w:pPr>
            <w:r>
              <w:t>4</w:t>
            </w:r>
          </w:p>
          <w:p w:rsidR="00FF7806" w:rsidRDefault="00FF7806" w:rsidP="00FF7806">
            <w:pPr>
              <w:jc w:val="center"/>
            </w:pPr>
            <w:r>
              <w:t>4</w:t>
            </w:r>
          </w:p>
          <w:p w:rsidR="00FF7806" w:rsidRPr="005814FF" w:rsidRDefault="00FF7806" w:rsidP="00FF7806">
            <w:pPr>
              <w:jc w:val="center"/>
            </w:pPr>
            <w:r>
              <w:t>6</w:t>
            </w:r>
          </w:p>
        </w:tc>
      </w:tr>
      <w:tr w:rsidR="00FF780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7806" w:rsidRPr="00EF5853" w:rsidRDefault="00FF7806" w:rsidP="00FF7806"/>
        </w:tc>
        <w:tc>
          <w:tcPr>
            <w:tcW w:w="1170" w:type="dxa"/>
            <w:shd w:val="clear" w:color="auto" w:fill="auto"/>
          </w:tcPr>
          <w:p w:rsidR="00FF7806" w:rsidRPr="00875196" w:rsidRDefault="00FF7806" w:rsidP="00FF7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Define  URL scan.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Define ingress filter.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Write a short note on IIS.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614FA5">
            <w:pPr>
              <w:jc w:val="both"/>
            </w:pPr>
            <w:r>
              <w:t>Write a short note on Buffer overflow vulnerability.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ind w:right="-129"/>
              <w:jc w:val="both"/>
            </w:pPr>
            <w:r>
              <w:t>Explain in detail the</w:t>
            </w:r>
            <w:bookmarkStart w:id="0" w:name="_GoBack"/>
            <w:bookmarkEnd w:id="0"/>
            <w:r>
              <w:t xml:space="preserve"> recent DoS attacks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35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14</w:t>
            </w:r>
          </w:p>
        </w:tc>
      </w:tr>
      <w:tr w:rsidR="00FF780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7806" w:rsidRPr="005814FF" w:rsidRDefault="00FF7806" w:rsidP="00FF7806">
            <w:pPr>
              <w:jc w:val="center"/>
            </w:pPr>
            <w:r w:rsidRPr="005814FF">
              <w:t>(OR)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Define SQL injection.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List down files of UrlScan.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Write a short note on IIS Directory-Traversal.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FF7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Explain briefly how Code-Red infect servers.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115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FF7806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FF780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Explain in detail the web vulnerability scanner WebInspect.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115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115CC8">
            <w:pPr>
              <w:jc w:val="center"/>
            </w:pPr>
            <w:r>
              <w:t xml:space="preserve">14 </w:t>
            </w:r>
          </w:p>
        </w:tc>
      </w:tr>
      <w:tr w:rsidR="00FF780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7806" w:rsidRPr="00EF5853" w:rsidRDefault="00FF7806" w:rsidP="00FF78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7806" w:rsidRPr="00EF5853" w:rsidRDefault="00FF7806" w:rsidP="0034452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7806" w:rsidRPr="00875196" w:rsidRDefault="00FF7806" w:rsidP="00FF7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7806" w:rsidRPr="005814FF" w:rsidRDefault="00FF7806" w:rsidP="00FF7806">
            <w:pPr>
              <w:jc w:val="center"/>
            </w:pP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82771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82771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Define Authentication.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82771A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EB7F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Give the role of nonce in Digest authentication.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EB7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EB7F80">
            <w:pPr>
              <w:jc w:val="center"/>
            </w:pPr>
            <w:r>
              <w:t>1</w:t>
            </w:r>
          </w:p>
        </w:tc>
      </w:tr>
      <w:tr w:rsidR="00344520" w:rsidRPr="00EF5853" w:rsidTr="00D530AD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EB7F8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Write a short note on NTLMAuthorization Proxy Server.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EB7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EB7F80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EB7F8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C76664" w:rsidRDefault="00344520" w:rsidP="00344520">
            <w:pPr>
              <w:jc w:val="both"/>
            </w:pPr>
            <w:r>
              <w:t>Explain briefly the password sniffing technique.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EB7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EB7F80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Explain in detail the authentications methods Basic, Certificate based, and Microsoft Passport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14</w:t>
            </w:r>
          </w:p>
        </w:tc>
      </w:tr>
      <w:tr w:rsidR="006878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78F7" w:rsidRPr="005814FF" w:rsidRDefault="006878F7" w:rsidP="006878F7">
            <w:pPr>
              <w:jc w:val="center"/>
            </w:pPr>
            <w:r w:rsidRPr="005814FF">
              <w:t>(OR)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Define hashing algorithm.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1F216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FFFFFF" w:themeFill="background1"/>
          </w:tcPr>
          <w:p w:rsidR="00344520" w:rsidRPr="00EF5853" w:rsidRDefault="00344520" w:rsidP="00344520">
            <w:pPr>
              <w:jc w:val="both"/>
            </w:pPr>
            <w:r>
              <w:t>State the difference between Basic and Digest authentications.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B81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Write a short note on Negotiate.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Explain briefly the countermeasures against password guessing.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Explain the working of Brute Force attack in cracking password. Write short note on any five recent Brute Force attack.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3804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14</w:t>
            </w:r>
          </w:p>
        </w:tc>
      </w:tr>
      <w:tr w:rsidR="006878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78F7" w:rsidRPr="00EF5853" w:rsidRDefault="006878F7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8F7" w:rsidRPr="00EF5853" w:rsidRDefault="006878F7" w:rsidP="00687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78F7" w:rsidRPr="00EF5853" w:rsidRDefault="006878F7" w:rsidP="0034452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78F7" w:rsidRPr="00875196" w:rsidRDefault="006878F7" w:rsidP="00687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78F7" w:rsidRPr="005814FF" w:rsidRDefault="006878F7" w:rsidP="006878F7">
            <w:pPr>
              <w:jc w:val="center"/>
            </w:pP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Define Authorization.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State the difference Authentication and Authorization.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Write a short note on URI.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Give a brief note on hidden tags.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44520">
            <w:pPr>
              <w:jc w:val="both"/>
            </w:pPr>
            <w:r>
              <w:t>Discuss HTTP cookies in detail.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14</w:t>
            </w:r>
          </w:p>
        </w:tc>
      </w:tr>
      <w:tr w:rsidR="006878F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878F7" w:rsidRPr="005814FF" w:rsidRDefault="006878F7" w:rsidP="006878F7">
            <w:pPr>
              <w:jc w:val="center"/>
            </w:pPr>
            <w:r w:rsidRPr="005814FF">
              <w:t>(OR)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6878F7">
            <w:r>
              <w:t>Define Query String.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6878F7">
            <w:r>
              <w:t xml:space="preserve">Define Role Matrix. 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6878F7">
            <w:r>
              <w:t>Write a short note on No forced session timeout.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6878F7">
            <w:r>
              <w:t>Write a short note on HTTP method POST.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297CB8">
            <w:r>
              <w:t>List down the conditions that could indicate the occurrence of brute-force attack.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44520" w:rsidRDefault="00344520" w:rsidP="00297CB8">
            <w:pPr>
              <w:jc w:val="center"/>
            </w:pPr>
            <w:r>
              <w:t>14</w:t>
            </w:r>
          </w:p>
          <w:p w:rsidR="00344520" w:rsidRPr="005814FF" w:rsidRDefault="00344520" w:rsidP="00297CB8">
            <w:pPr>
              <w:jc w:val="center"/>
            </w:pPr>
          </w:p>
        </w:tc>
      </w:tr>
      <w:tr w:rsidR="006878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878F7" w:rsidRPr="00EF5853" w:rsidRDefault="006878F7" w:rsidP="00687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78F7" w:rsidRPr="008C7BA2" w:rsidRDefault="006878F7" w:rsidP="006878F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878F7" w:rsidRPr="00875196" w:rsidRDefault="006878F7" w:rsidP="00687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78F7" w:rsidRPr="005814FF" w:rsidRDefault="006878F7" w:rsidP="006878F7">
            <w:pPr>
              <w:jc w:val="center"/>
            </w:pPr>
          </w:p>
        </w:tc>
      </w:tr>
      <w:tr w:rsidR="006878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878F7" w:rsidRPr="00EF5853" w:rsidRDefault="006878F7" w:rsidP="006878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78F7" w:rsidRPr="00875196" w:rsidRDefault="006878F7" w:rsidP="006878F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878F7" w:rsidRPr="00875196" w:rsidRDefault="006878F7" w:rsidP="00687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78F7" w:rsidRPr="005814FF" w:rsidRDefault="006878F7" w:rsidP="006878F7">
            <w:pPr>
              <w:jc w:val="center"/>
            </w:pP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076A7">
            <w:pPr>
              <w:jc w:val="both"/>
            </w:pPr>
            <w:r>
              <w:t>Define input validation attack.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076A7">
            <w:pPr>
              <w:jc w:val="both"/>
            </w:pPr>
            <w:r>
              <w:t>List down the counter measures against impersonation.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1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076A7">
            <w:pPr>
              <w:spacing w:after="100" w:afterAutospacing="1"/>
              <w:jc w:val="both"/>
              <w:outlineLvl w:val="2"/>
            </w:pPr>
            <w:r>
              <w:t xml:space="preserve">Write short note on </w:t>
            </w:r>
            <w:r w:rsidR="003076A7">
              <w:t>c</w:t>
            </w:r>
            <w:r w:rsidRPr="0009232D">
              <w:t>anonicalization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076A7">
            <w:pPr>
              <w:jc w:val="both"/>
            </w:pPr>
            <w:r>
              <w:t>Explain briefly security misconfiguration vulnerability.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6878F7">
            <w:pPr>
              <w:jc w:val="center"/>
            </w:pPr>
            <w:r>
              <w:t>2</w:t>
            </w:r>
          </w:p>
        </w:tc>
      </w:tr>
      <w:tr w:rsidR="0034452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520" w:rsidRPr="00EF5853" w:rsidRDefault="00344520" w:rsidP="006878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520" w:rsidRPr="00EF5853" w:rsidRDefault="00344520" w:rsidP="006878F7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44520" w:rsidRPr="00EF5853" w:rsidRDefault="00344520" w:rsidP="003076A7">
            <w:pPr>
              <w:jc w:val="both"/>
            </w:pPr>
            <w:r>
              <w:t>Define Buffer overflow. Describe how a buffer overflow works. Explain the impact of buffer overflow. Explain how to stop Buffer overflow from attacking web applications.</w:t>
            </w:r>
          </w:p>
        </w:tc>
        <w:tc>
          <w:tcPr>
            <w:tcW w:w="1170" w:type="dxa"/>
            <w:shd w:val="clear" w:color="auto" w:fill="auto"/>
          </w:tcPr>
          <w:p w:rsidR="00344520" w:rsidRPr="00875196" w:rsidRDefault="00344520" w:rsidP="006878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520" w:rsidRPr="005814FF" w:rsidRDefault="00344520" w:rsidP="00A94069">
            <w:pPr>
              <w:jc w:val="center"/>
            </w:pPr>
            <w:r>
              <w:t>2+3+5+4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3076A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F6ADE"/>
    <w:multiLevelType w:val="hybridMultilevel"/>
    <w:tmpl w:val="8042C6D0"/>
    <w:lvl w:ilvl="0" w:tplc="9CA6F778">
      <w:start w:val="1"/>
      <w:numFmt w:val="lowerLetter"/>
      <w:lvlText w:val="%1."/>
      <w:lvlJc w:val="left"/>
      <w:pPr>
        <w:ind w:left="7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31" w:hanging="360"/>
      </w:pPr>
    </w:lvl>
    <w:lvl w:ilvl="2" w:tplc="4009001B" w:tentative="1">
      <w:start w:val="1"/>
      <w:numFmt w:val="lowerRoman"/>
      <w:lvlText w:val="%3."/>
      <w:lvlJc w:val="right"/>
      <w:pPr>
        <w:ind w:left="2151" w:hanging="180"/>
      </w:pPr>
    </w:lvl>
    <w:lvl w:ilvl="3" w:tplc="4009000F" w:tentative="1">
      <w:start w:val="1"/>
      <w:numFmt w:val="decimal"/>
      <w:lvlText w:val="%4."/>
      <w:lvlJc w:val="left"/>
      <w:pPr>
        <w:ind w:left="2871" w:hanging="360"/>
      </w:pPr>
    </w:lvl>
    <w:lvl w:ilvl="4" w:tplc="40090019" w:tentative="1">
      <w:start w:val="1"/>
      <w:numFmt w:val="lowerLetter"/>
      <w:lvlText w:val="%5."/>
      <w:lvlJc w:val="left"/>
      <w:pPr>
        <w:ind w:left="3591" w:hanging="360"/>
      </w:pPr>
    </w:lvl>
    <w:lvl w:ilvl="5" w:tplc="4009001B" w:tentative="1">
      <w:start w:val="1"/>
      <w:numFmt w:val="lowerRoman"/>
      <w:lvlText w:val="%6."/>
      <w:lvlJc w:val="right"/>
      <w:pPr>
        <w:ind w:left="4311" w:hanging="180"/>
      </w:pPr>
    </w:lvl>
    <w:lvl w:ilvl="6" w:tplc="4009000F" w:tentative="1">
      <w:start w:val="1"/>
      <w:numFmt w:val="decimal"/>
      <w:lvlText w:val="%7."/>
      <w:lvlJc w:val="left"/>
      <w:pPr>
        <w:ind w:left="5031" w:hanging="360"/>
      </w:pPr>
    </w:lvl>
    <w:lvl w:ilvl="7" w:tplc="40090019" w:tentative="1">
      <w:start w:val="1"/>
      <w:numFmt w:val="lowerLetter"/>
      <w:lvlText w:val="%8."/>
      <w:lvlJc w:val="left"/>
      <w:pPr>
        <w:ind w:left="5751" w:hanging="360"/>
      </w:pPr>
    </w:lvl>
    <w:lvl w:ilvl="8" w:tplc="400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">
    <w:nsid w:val="1F8620AA"/>
    <w:multiLevelType w:val="hybridMultilevel"/>
    <w:tmpl w:val="3FC492A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53BFE"/>
    <w:multiLevelType w:val="hybridMultilevel"/>
    <w:tmpl w:val="4F945C7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D6115"/>
    <w:multiLevelType w:val="hybridMultilevel"/>
    <w:tmpl w:val="1C6A4E7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D3EC1"/>
    <w:multiLevelType w:val="hybridMultilevel"/>
    <w:tmpl w:val="2AFA3C96"/>
    <w:lvl w:ilvl="0" w:tplc="0FE29434">
      <w:start w:val="1"/>
      <w:numFmt w:val="lowerRoman"/>
      <w:lvlText w:val="%1."/>
      <w:lvlJc w:val="left"/>
      <w:pPr>
        <w:ind w:left="8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7C807C42"/>
    <w:multiLevelType w:val="hybridMultilevel"/>
    <w:tmpl w:val="FF864BF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56662E"/>
    <w:multiLevelType w:val="hybridMultilevel"/>
    <w:tmpl w:val="20E08E9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018"/>
    <w:rsid w:val="00060CB9"/>
    <w:rsid w:val="00061821"/>
    <w:rsid w:val="0009232D"/>
    <w:rsid w:val="000E180A"/>
    <w:rsid w:val="000E4455"/>
    <w:rsid w:val="000F3EFE"/>
    <w:rsid w:val="0010356E"/>
    <w:rsid w:val="00115CC8"/>
    <w:rsid w:val="00152E87"/>
    <w:rsid w:val="00167201"/>
    <w:rsid w:val="001802CB"/>
    <w:rsid w:val="001B62DA"/>
    <w:rsid w:val="001D1230"/>
    <w:rsid w:val="001D41FE"/>
    <w:rsid w:val="001D670F"/>
    <w:rsid w:val="001E2222"/>
    <w:rsid w:val="001E27AB"/>
    <w:rsid w:val="001F2168"/>
    <w:rsid w:val="001F54D1"/>
    <w:rsid w:val="001F7E9B"/>
    <w:rsid w:val="00204EB0"/>
    <w:rsid w:val="00211ABA"/>
    <w:rsid w:val="00235351"/>
    <w:rsid w:val="00244DEE"/>
    <w:rsid w:val="00264643"/>
    <w:rsid w:val="00266439"/>
    <w:rsid w:val="0026653D"/>
    <w:rsid w:val="00297CB8"/>
    <w:rsid w:val="002A450A"/>
    <w:rsid w:val="002D09FF"/>
    <w:rsid w:val="002D7611"/>
    <w:rsid w:val="002D76BB"/>
    <w:rsid w:val="002D7813"/>
    <w:rsid w:val="002E336A"/>
    <w:rsid w:val="002E552A"/>
    <w:rsid w:val="00304757"/>
    <w:rsid w:val="003076A7"/>
    <w:rsid w:val="003206DF"/>
    <w:rsid w:val="00320BE7"/>
    <w:rsid w:val="00323989"/>
    <w:rsid w:val="00324247"/>
    <w:rsid w:val="00344520"/>
    <w:rsid w:val="00346DD8"/>
    <w:rsid w:val="00367C57"/>
    <w:rsid w:val="00380146"/>
    <w:rsid w:val="00380468"/>
    <w:rsid w:val="00381862"/>
    <w:rsid w:val="003831FF"/>
    <w:rsid w:val="003855F1"/>
    <w:rsid w:val="003A1A6E"/>
    <w:rsid w:val="003B14BC"/>
    <w:rsid w:val="003B1F06"/>
    <w:rsid w:val="003C6BB4"/>
    <w:rsid w:val="003D6DA3"/>
    <w:rsid w:val="003E0952"/>
    <w:rsid w:val="003E340F"/>
    <w:rsid w:val="003F0B7A"/>
    <w:rsid w:val="003F728C"/>
    <w:rsid w:val="00406C2C"/>
    <w:rsid w:val="00460118"/>
    <w:rsid w:val="0046314C"/>
    <w:rsid w:val="0046787F"/>
    <w:rsid w:val="00485B1E"/>
    <w:rsid w:val="00494EC8"/>
    <w:rsid w:val="004F787A"/>
    <w:rsid w:val="0050175B"/>
    <w:rsid w:val="00501F18"/>
    <w:rsid w:val="0050571C"/>
    <w:rsid w:val="005133D7"/>
    <w:rsid w:val="00523745"/>
    <w:rsid w:val="00534F85"/>
    <w:rsid w:val="00541F92"/>
    <w:rsid w:val="00543A8A"/>
    <w:rsid w:val="005527A4"/>
    <w:rsid w:val="00552CF0"/>
    <w:rsid w:val="005814FF"/>
    <w:rsid w:val="00581B1F"/>
    <w:rsid w:val="00593127"/>
    <w:rsid w:val="0059663E"/>
    <w:rsid w:val="005D0F4A"/>
    <w:rsid w:val="005D3355"/>
    <w:rsid w:val="005E2BC8"/>
    <w:rsid w:val="005F011C"/>
    <w:rsid w:val="00602DBF"/>
    <w:rsid w:val="00614FA5"/>
    <w:rsid w:val="0062605C"/>
    <w:rsid w:val="0064710A"/>
    <w:rsid w:val="00670A67"/>
    <w:rsid w:val="00672222"/>
    <w:rsid w:val="00681B25"/>
    <w:rsid w:val="006878F7"/>
    <w:rsid w:val="006A2CF0"/>
    <w:rsid w:val="006C1D35"/>
    <w:rsid w:val="006C3323"/>
    <w:rsid w:val="006C39BE"/>
    <w:rsid w:val="006C7354"/>
    <w:rsid w:val="006D1254"/>
    <w:rsid w:val="006E54A4"/>
    <w:rsid w:val="00714C68"/>
    <w:rsid w:val="00725A0A"/>
    <w:rsid w:val="007326F6"/>
    <w:rsid w:val="007515E4"/>
    <w:rsid w:val="0077254D"/>
    <w:rsid w:val="00773BBD"/>
    <w:rsid w:val="007825D1"/>
    <w:rsid w:val="007A5AB2"/>
    <w:rsid w:val="007D2C99"/>
    <w:rsid w:val="00802202"/>
    <w:rsid w:val="00806A39"/>
    <w:rsid w:val="00812961"/>
    <w:rsid w:val="00814615"/>
    <w:rsid w:val="00814900"/>
    <w:rsid w:val="0081627E"/>
    <w:rsid w:val="0082771A"/>
    <w:rsid w:val="00875196"/>
    <w:rsid w:val="0088784C"/>
    <w:rsid w:val="008A3281"/>
    <w:rsid w:val="008A56BE"/>
    <w:rsid w:val="008A6193"/>
    <w:rsid w:val="008B0703"/>
    <w:rsid w:val="008C7BA2"/>
    <w:rsid w:val="008E0D1C"/>
    <w:rsid w:val="00901E3B"/>
    <w:rsid w:val="0090362A"/>
    <w:rsid w:val="00904D12"/>
    <w:rsid w:val="00911266"/>
    <w:rsid w:val="00934336"/>
    <w:rsid w:val="00942884"/>
    <w:rsid w:val="0095679B"/>
    <w:rsid w:val="00962768"/>
    <w:rsid w:val="00963CB5"/>
    <w:rsid w:val="00971654"/>
    <w:rsid w:val="0097194D"/>
    <w:rsid w:val="009B53DD"/>
    <w:rsid w:val="009C5A1D"/>
    <w:rsid w:val="009E09A3"/>
    <w:rsid w:val="009E6E9E"/>
    <w:rsid w:val="00A2523B"/>
    <w:rsid w:val="00A3256C"/>
    <w:rsid w:val="00A402F8"/>
    <w:rsid w:val="00A47E2A"/>
    <w:rsid w:val="00A51923"/>
    <w:rsid w:val="00A94069"/>
    <w:rsid w:val="00A94299"/>
    <w:rsid w:val="00AA3F2E"/>
    <w:rsid w:val="00AA5E39"/>
    <w:rsid w:val="00AA6B40"/>
    <w:rsid w:val="00AE264C"/>
    <w:rsid w:val="00B009B1"/>
    <w:rsid w:val="00B20598"/>
    <w:rsid w:val="00B253AE"/>
    <w:rsid w:val="00B42EA4"/>
    <w:rsid w:val="00B478D6"/>
    <w:rsid w:val="00B57E77"/>
    <w:rsid w:val="00B60E7E"/>
    <w:rsid w:val="00B748C4"/>
    <w:rsid w:val="00B819D8"/>
    <w:rsid w:val="00B83AB6"/>
    <w:rsid w:val="00B939EF"/>
    <w:rsid w:val="00BA2F7E"/>
    <w:rsid w:val="00BA46D3"/>
    <w:rsid w:val="00BA539E"/>
    <w:rsid w:val="00BB5C6B"/>
    <w:rsid w:val="00BC7D01"/>
    <w:rsid w:val="00BE572D"/>
    <w:rsid w:val="00BF25ED"/>
    <w:rsid w:val="00BF3DE7"/>
    <w:rsid w:val="00C33FFF"/>
    <w:rsid w:val="00C3743D"/>
    <w:rsid w:val="00C406E9"/>
    <w:rsid w:val="00C60C6A"/>
    <w:rsid w:val="00C71847"/>
    <w:rsid w:val="00C76664"/>
    <w:rsid w:val="00C81140"/>
    <w:rsid w:val="00C95F18"/>
    <w:rsid w:val="00CB2395"/>
    <w:rsid w:val="00CB7A50"/>
    <w:rsid w:val="00CD31A5"/>
    <w:rsid w:val="00CE0327"/>
    <w:rsid w:val="00CE1825"/>
    <w:rsid w:val="00CE5503"/>
    <w:rsid w:val="00D004F5"/>
    <w:rsid w:val="00D0319F"/>
    <w:rsid w:val="00D27123"/>
    <w:rsid w:val="00D27130"/>
    <w:rsid w:val="00D27AE9"/>
    <w:rsid w:val="00D3698C"/>
    <w:rsid w:val="00D37214"/>
    <w:rsid w:val="00D40C74"/>
    <w:rsid w:val="00D530AD"/>
    <w:rsid w:val="00D62341"/>
    <w:rsid w:val="00D64FF9"/>
    <w:rsid w:val="00D805C4"/>
    <w:rsid w:val="00D85619"/>
    <w:rsid w:val="00D90703"/>
    <w:rsid w:val="00D92E39"/>
    <w:rsid w:val="00D94D54"/>
    <w:rsid w:val="00DB38C1"/>
    <w:rsid w:val="00DC70ED"/>
    <w:rsid w:val="00DD620C"/>
    <w:rsid w:val="00DE0497"/>
    <w:rsid w:val="00E1528E"/>
    <w:rsid w:val="00E24BA0"/>
    <w:rsid w:val="00E306A0"/>
    <w:rsid w:val="00E40245"/>
    <w:rsid w:val="00E44059"/>
    <w:rsid w:val="00E54572"/>
    <w:rsid w:val="00E5735F"/>
    <w:rsid w:val="00E577A9"/>
    <w:rsid w:val="00E61EE2"/>
    <w:rsid w:val="00E70A47"/>
    <w:rsid w:val="00E715D7"/>
    <w:rsid w:val="00E815A5"/>
    <w:rsid w:val="00E824B7"/>
    <w:rsid w:val="00E874A2"/>
    <w:rsid w:val="00EB0EE0"/>
    <w:rsid w:val="00EB26EF"/>
    <w:rsid w:val="00EB7F80"/>
    <w:rsid w:val="00ED022B"/>
    <w:rsid w:val="00F11A7A"/>
    <w:rsid w:val="00F11EDB"/>
    <w:rsid w:val="00F12F38"/>
    <w:rsid w:val="00F162EA"/>
    <w:rsid w:val="00F208C0"/>
    <w:rsid w:val="00F24D08"/>
    <w:rsid w:val="00F266A7"/>
    <w:rsid w:val="00F32118"/>
    <w:rsid w:val="00F35403"/>
    <w:rsid w:val="00F3690F"/>
    <w:rsid w:val="00F36ED1"/>
    <w:rsid w:val="00F409B7"/>
    <w:rsid w:val="00F55D6F"/>
    <w:rsid w:val="00F764D6"/>
    <w:rsid w:val="00F82DBB"/>
    <w:rsid w:val="00F83C50"/>
    <w:rsid w:val="00FB5EB9"/>
    <w:rsid w:val="00FC3649"/>
    <w:rsid w:val="00FC385D"/>
    <w:rsid w:val="00FD57CB"/>
    <w:rsid w:val="00FF7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1A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9232D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09232D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1A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26A51-9A39-4080-9BC6-EF6A6F53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32</cp:revision>
  <cp:lastPrinted>2018-11-14T04:11:00Z</cp:lastPrinted>
  <dcterms:created xsi:type="dcterms:W3CDTF">2018-09-19T17:22:00Z</dcterms:created>
  <dcterms:modified xsi:type="dcterms:W3CDTF">2018-11-14T04:11:00Z</dcterms:modified>
</cp:coreProperties>
</file>